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63"/>
        <w:gridCol w:w="3870"/>
        <w:gridCol w:w="1440"/>
        <w:gridCol w:w="1620"/>
        <w:gridCol w:w="1672"/>
      </w:tblGrid>
      <w:tr w:rsidR="00FF4793" w:rsidRPr="00C614FC" w14:paraId="01A79B4C" w14:textId="537B667B" w:rsidTr="00FF4793">
        <w:trPr>
          <w:trHeight w:val="397"/>
        </w:trPr>
        <w:tc>
          <w:tcPr>
            <w:tcW w:w="1463" w:type="dxa"/>
            <w:shd w:val="clear" w:color="auto" w:fill="D9D9D9" w:themeFill="background1" w:themeFillShade="D9"/>
            <w:vAlign w:val="center"/>
          </w:tcPr>
          <w:p w14:paraId="41E37A09" w14:textId="16CD0F09" w:rsidR="00FF4793" w:rsidRPr="00C614FC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TALLY OUT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3CB4DDA3" w14:textId="7FFCEA7C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6C631BA" w14:textId="0C6E9240" w:rsidR="00FF4793" w:rsidRPr="00C614FC" w:rsidRDefault="00FF4793" w:rsidP="00FF47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3292" w:type="dxa"/>
            <w:gridSpan w:val="2"/>
            <w:shd w:val="clear" w:color="auto" w:fill="auto"/>
            <w:vAlign w:val="center"/>
          </w:tcPr>
          <w:p w14:paraId="40176163" w14:textId="2D815C7F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2AD8D45F" w14:textId="148DE9AF" w:rsidTr="00FF4793">
        <w:trPr>
          <w:trHeight w:val="397"/>
        </w:trPr>
        <w:tc>
          <w:tcPr>
            <w:tcW w:w="1463" w:type="dxa"/>
            <w:shd w:val="clear" w:color="auto" w:fill="D9D9D9" w:themeFill="background1" w:themeFillShade="D9"/>
            <w:vAlign w:val="center"/>
          </w:tcPr>
          <w:p w14:paraId="5D09C494" w14:textId="53A854DE" w:rsidR="00FF4793" w:rsidRDefault="00FF4793" w:rsidP="00FF47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ITEM</w:t>
            </w:r>
          </w:p>
        </w:tc>
        <w:tc>
          <w:tcPr>
            <w:tcW w:w="3870" w:type="dxa"/>
            <w:shd w:val="clear" w:color="auto" w:fill="D9D9D9" w:themeFill="background1" w:themeFillShade="D9"/>
            <w:vAlign w:val="center"/>
          </w:tcPr>
          <w:p w14:paraId="5AC74CC4" w14:textId="7BCCB883" w:rsidR="00FF4793" w:rsidRPr="00C614FC" w:rsidRDefault="00FF4793" w:rsidP="00FF47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DESCRIPTION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6373B1A" w14:textId="38C98F48" w:rsidR="00FF4793" w:rsidRPr="00C614FC" w:rsidRDefault="00FF4793" w:rsidP="00FF47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QUANTITY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02B2B010" w14:textId="08C45DD9" w:rsidR="00FF4793" w:rsidRPr="00C614FC" w:rsidRDefault="00FF4793" w:rsidP="00FF47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PROPERTY NO.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14:paraId="234A8B89" w14:textId="705115FC" w:rsidR="00FF4793" w:rsidRPr="00C614FC" w:rsidRDefault="00FF4793" w:rsidP="00FF479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</w:p>
        </w:tc>
      </w:tr>
      <w:tr w:rsidR="00FF4793" w:rsidRPr="00C614FC" w14:paraId="516EEA08" w14:textId="43BBFA2E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113C2AFE" w14:textId="624DDDDF" w:rsidR="00FF4793" w:rsidRDefault="00FF4793" w:rsidP="00CB530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4C4A175B" w14:textId="7190FD2F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B2CA344" w14:textId="6045A022" w:rsidR="00FF4793" w:rsidRPr="00C614FC" w:rsidRDefault="00FF4793" w:rsidP="00CB530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BC25A85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1D798E14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3C85FC4B" w14:textId="24B5B3A1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5EB8F429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787BB2C4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A08F36F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0104DE9E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69B8F0EA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23262D88" w14:textId="6638A342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1BB1D726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10979B1C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ED04A00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62CE64E7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25DC07A0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0745C694" w14:textId="6518B002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528E2F94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33C4282B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540A7B35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502C388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7F25276C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6BCA6D56" w14:textId="1BFF7366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22BAAA08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6E19B890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956FFC4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067AF01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31FAC687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34DC8B62" w14:textId="76CE97ED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5AFECC47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7BEFAD69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1C4BBA4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55B41154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6EA760CC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499CD1D8" w14:textId="3D8C287E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40DF035F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46912748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6A6D250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9477552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44FA4047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5B0AC986" w14:textId="41F3A3B3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55756649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13E1DDE8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9F8D034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51A4722E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3ADBED28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687774A8" w14:textId="26B159EE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7DC1371C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786C2940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1CA0F47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BA4235A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7CD3BC13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7B4D057E" w14:textId="749CBFDA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549F1EAB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7768673A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1022261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79A0E032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3C78F466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F4793" w:rsidRPr="00C614FC" w14:paraId="32943DD3" w14:textId="4CBB60C5" w:rsidTr="00FF4793">
        <w:trPr>
          <w:trHeight w:val="397"/>
        </w:trPr>
        <w:tc>
          <w:tcPr>
            <w:tcW w:w="1463" w:type="dxa"/>
            <w:shd w:val="clear" w:color="auto" w:fill="FFFFFF" w:themeFill="background1"/>
            <w:vAlign w:val="center"/>
          </w:tcPr>
          <w:p w14:paraId="16218517" w14:textId="77777777" w:rsidR="00FF4793" w:rsidRDefault="00FF4793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14:paraId="1EFB87C4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C5CB79E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DE38B44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4B7C4480" w14:textId="77777777" w:rsidR="00FF4793" w:rsidRPr="00C614FC" w:rsidRDefault="00FF4793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39575DBC" w14:textId="77777777" w:rsidR="00A8295E" w:rsidRDefault="00A8295E" w:rsidP="00B00F9E">
      <w:pPr>
        <w:spacing w:after="0"/>
        <w:rPr>
          <w:rFonts w:ascii="Tahoma" w:hAnsi="Tahoma" w:cs="Tahoma"/>
          <w:b/>
          <w:sz w:val="20"/>
          <w:szCs w:val="20"/>
        </w:rPr>
      </w:pPr>
    </w:p>
    <w:p w14:paraId="677C4987" w14:textId="7AF1D9C7" w:rsidR="000C5735" w:rsidRPr="00A8295E" w:rsidRDefault="000C5735" w:rsidP="00B00F9E">
      <w:pPr>
        <w:spacing w:after="0"/>
        <w:rPr>
          <w:rFonts w:ascii="Tahoma" w:hAnsi="Tahoma" w:cs="Tahoma"/>
          <w:b/>
          <w:sz w:val="20"/>
          <w:szCs w:val="20"/>
        </w:rPr>
      </w:pPr>
      <w:r w:rsidRPr="00A8295E">
        <w:rPr>
          <w:rFonts w:ascii="Tahoma" w:hAnsi="Tahoma" w:cs="Tahoma"/>
          <w:b/>
          <w:sz w:val="20"/>
          <w:szCs w:val="20"/>
        </w:rPr>
        <w:t>For the employee</w:t>
      </w:r>
      <w:r w:rsidR="003D0E2B" w:rsidRPr="00A8295E">
        <w:rPr>
          <w:rFonts w:ascii="Tahoma" w:hAnsi="Tahoma" w:cs="Tahoma"/>
          <w:b/>
          <w:sz w:val="20"/>
          <w:szCs w:val="20"/>
        </w:rPr>
        <w:t xml:space="preserve"> </w:t>
      </w:r>
      <w:r w:rsidR="001665EA" w:rsidRPr="00A8295E">
        <w:rPr>
          <w:rFonts w:ascii="Tahoma" w:hAnsi="Tahoma" w:cs="Tahoma"/>
          <w:b/>
          <w:sz w:val="20"/>
          <w:szCs w:val="20"/>
        </w:rPr>
        <w:t>using</w:t>
      </w:r>
      <w:r w:rsidR="003D0E2B" w:rsidRPr="00A8295E">
        <w:rPr>
          <w:rFonts w:ascii="Tahoma" w:hAnsi="Tahoma" w:cs="Tahoma"/>
          <w:b/>
          <w:sz w:val="20"/>
          <w:szCs w:val="20"/>
        </w:rPr>
        <w:t xml:space="preserve"> the equipment </w:t>
      </w:r>
      <w:r w:rsidRPr="00A8295E">
        <w:rPr>
          <w:rFonts w:ascii="Tahoma" w:hAnsi="Tahoma" w:cs="Tahoma"/>
          <w:b/>
          <w:sz w:val="20"/>
          <w:szCs w:val="20"/>
        </w:rPr>
        <w:t>:</w:t>
      </w:r>
    </w:p>
    <w:p w14:paraId="67B3CD56" w14:textId="77777777" w:rsidR="00A8295E" w:rsidRDefault="000C5735" w:rsidP="00B00F9E">
      <w:pPr>
        <w:spacing w:after="0"/>
        <w:rPr>
          <w:rFonts w:ascii="Tahoma" w:hAnsi="Tahoma" w:cs="Tahoma"/>
          <w:sz w:val="20"/>
          <w:szCs w:val="20"/>
        </w:rPr>
      </w:pPr>
      <w:r w:rsidRPr="00A8295E">
        <w:rPr>
          <w:rFonts w:ascii="Tahoma" w:hAnsi="Tahoma" w:cs="Tahoma"/>
          <w:sz w:val="20"/>
          <w:szCs w:val="20"/>
        </w:rPr>
        <w:tab/>
      </w:r>
    </w:p>
    <w:p w14:paraId="34E5D434" w14:textId="77D9467D" w:rsidR="000C5735" w:rsidRPr="00A8295E" w:rsidRDefault="000C5735" w:rsidP="00A8295E">
      <w:pPr>
        <w:spacing w:after="0"/>
        <w:ind w:firstLine="720"/>
        <w:rPr>
          <w:rFonts w:ascii="Tahoma" w:hAnsi="Tahoma" w:cs="Tahoma"/>
          <w:sz w:val="20"/>
          <w:szCs w:val="20"/>
        </w:rPr>
      </w:pPr>
      <w:r w:rsidRPr="00A8295E">
        <w:rPr>
          <w:rFonts w:ascii="Tahoma" w:hAnsi="Tahoma" w:cs="Tahoma"/>
          <w:sz w:val="20"/>
          <w:szCs w:val="20"/>
        </w:rPr>
        <w:t>The equipment is strictly for official use only.</w:t>
      </w:r>
    </w:p>
    <w:p w14:paraId="6145FEA4" w14:textId="41462E49" w:rsidR="000C5735" w:rsidRPr="00A8295E" w:rsidRDefault="000C5735" w:rsidP="000C5735">
      <w:pPr>
        <w:spacing w:after="0"/>
        <w:ind w:left="720"/>
        <w:rPr>
          <w:rFonts w:ascii="Tahoma" w:hAnsi="Tahoma" w:cs="Tahoma"/>
          <w:sz w:val="20"/>
          <w:szCs w:val="20"/>
        </w:rPr>
      </w:pPr>
      <w:r w:rsidRPr="00A8295E">
        <w:rPr>
          <w:rFonts w:ascii="Tahoma" w:hAnsi="Tahoma" w:cs="Tahoma"/>
          <w:sz w:val="20"/>
          <w:szCs w:val="20"/>
        </w:rPr>
        <w:t>The employee is fully accountable and responsible for any loss of</w:t>
      </w:r>
      <w:r w:rsidR="00B20297" w:rsidRPr="00A8295E">
        <w:rPr>
          <w:rFonts w:ascii="Tahoma" w:hAnsi="Tahoma" w:cs="Tahoma"/>
          <w:sz w:val="20"/>
          <w:szCs w:val="20"/>
        </w:rPr>
        <w:t xml:space="preserve"> or</w:t>
      </w:r>
      <w:r w:rsidRPr="00A8295E">
        <w:rPr>
          <w:rFonts w:ascii="Tahoma" w:hAnsi="Tahoma" w:cs="Tahoma"/>
          <w:sz w:val="20"/>
          <w:szCs w:val="20"/>
        </w:rPr>
        <w:t xml:space="preserve"> damage </w:t>
      </w:r>
      <w:r w:rsidR="00A8295E">
        <w:rPr>
          <w:rFonts w:ascii="Tahoma" w:hAnsi="Tahoma" w:cs="Tahoma"/>
          <w:sz w:val="20"/>
          <w:szCs w:val="20"/>
        </w:rPr>
        <w:t xml:space="preserve">due to mishandling </w:t>
      </w:r>
      <w:r w:rsidRPr="00A8295E">
        <w:rPr>
          <w:rFonts w:ascii="Tahoma" w:hAnsi="Tahoma" w:cs="Tahoma"/>
          <w:sz w:val="20"/>
          <w:szCs w:val="20"/>
        </w:rPr>
        <w:t xml:space="preserve">to the </w:t>
      </w:r>
      <w:r w:rsidR="003D0E2B" w:rsidRPr="00A8295E">
        <w:rPr>
          <w:rFonts w:ascii="Tahoma" w:hAnsi="Tahoma" w:cs="Tahoma"/>
          <w:sz w:val="20"/>
          <w:szCs w:val="20"/>
        </w:rPr>
        <w:t xml:space="preserve">availed </w:t>
      </w:r>
      <w:r w:rsidRPr="00A8295E">
        <w:rPr>
          <w:rFonts w:ascii="Tahoma" w:hAnsi="Tahoma" w:cs="Tahoma"/>
          <w:sz w:val="20"/>
          <w:szCs w:val="20"/>
        </w:rPr>
        <w:t>equipment.</w:t>
      </w:r>
    </w:p>
    <w:p w14:paraId="11E8C3BE" w14:textId="261DA20D" w:rsidR="00783C49" w:rsidRPr="00A8295E" w:rsidRDefault="00495B79" w:rsidP="00B00F9E">
      <w:pPr>
        <w:spacing w:after="0"/>
        <w:rPr>
          <w:rFonts w:ascii="Tahoma" w:hAnsi="Tahoma" w:cs="Tahoma"/>
          <w:szCs w:val="18"/>
        </w:rPr>
      </w:pPr>
      <w:r w:rsidRPr="00A8295E">
        <w:rPr>
          <w:rFonts w:ascii="Tahoma" w:hAnsi="Tahoma" w:cs="Tahoma"/>
          <w:szCs w:val="18"/>
        </w:rPr>
        <w:t xml:space="preserve"> 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2538"/>
        <w:gridCol w:w="3207"/>
        <w:gridCol w:w="1833"/>
        <w:gridCol w:w="2520"/>
      </w:tblGrid>
      <w:tr w:rsidR="00FF4793" w:rsidRPr="00C80CFB" w14:paraId="1AC5AED9" w14:textId="77777777" w:rsidTr="0082191B">
        <w:tc>
          <w:tcPr>
            <w:tcW w:w="2538" w:type="dxa"/>
            <w:shd w:val="clear" w:color="auto" w:fill="D9D9D9" w:themeFill="background1" w:themeFillShade="D9"/>
          </w:tcPr>
          <w:p w14:paraId="145BB59E" w14:textId="130B756A" w:rsidR="00FF4793" w:rsidRPr="00F73185" w:rsidRDefault="00FF4793" w:rsidP="00B00F9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73185">
              <w:rPr>
                <w:rFonts w:ascii="Tahoma" w:hAnsi="Tahoma" w:cs="Tahoma"/>
                <w:b/>
                <w:sz w:val="18"/>
                <w:szCs w:val="18"/>
              </w:rPr>
              <w:t>PLACE TO BE TAKEN OUT</w:t>
            </w:r>
          </w:p>
        </w:tc>
        <w:tc>
          <w:tcPr>
            <w:tcW w:w="7560" w:type="dxa"/>
            <w:gridSpan w:val="3"/>
          </w:tcPr>
          <w:p w14:paraId="1D532BD8" w14:textId="77777777" w:rsidR="00FF4793" w:rsidRPr="00C80CFB" w:rsidRDefault="00FF4793" w:rsidP="00B00F9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F4793" w:rsidRPr="00C80CFB" w14:paraId="2163FAA7" w14:textId="77777777" w:rsidTr="0082191B">
        <w:tc>
          <w:tcPr>
            <w:tcW w:w="2538" w:type="dxa"/>
            <w:shd w:val="clear" w:color="auto" w:fill="D9D9D9" w:themeFill="background1" w:themeFillShade="D9"/>
          </w:tcPr>
          <w:p w14:paraId="2CD18935" w14:textId="39A41A48" w:rsidR="00FF4793" w:rsidRPr="00F73185" w:rsidRDefault="00FF4793" w:rsidP="00B00F9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73185">
              <w:rPr>
                <w:rFonts w:ascii="Tahoma" w:hAnsi="Tahoma" w:cs="Tahoma"/>
                <w:b/>
                <w:sz w:val="18"/>
                <w:szCs w:val="18"/>
              </w:rPr>
              <w:t>PURPOSE</w:t>
            </w:r>
          </w:p>
        </w:tc>
        <w:tc>
          <w:tcPr>
            <w:tcW w:w="7560" w:type="dxa"/>
            <w:gridSpan w:val="3"/>
          </w:tcPr>
          <w:p w14:paraId="7D898FF1" w14:textId="77777777" w:rsidR="00FF4793" w:rsidRPr="00C80CFB" w:rsidRDefault="00FF4793" w:rsidP="00B00F9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91B" w:rsidRPr="00C80CFB" w14:paraId="385AEB8E" w14:textId="12AD6A19" w:rsidTr="001E683D">
        <w:tc>
          <w:tcPr>
            <w:tcW w:w="2538" w:type="dxa"/>
            <w:shd w:val="clear" w:color="auto" w:fill="D9D9D9" w:themeFill="background1" w:themeFillShade="D9"/>
          </w:tcPr>
          <w:p w14:paraId="139393F0" w14:textId="67910D87" w:rsidR="0082191B" w:rsidRPr="00F73185" w:rsidRDefault="0082191B" w:rsidP="00B00F9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73185">
              <w:rPr>
                <w:rFonts w:ascii="Tahoma" w:hAnsi="Tahoma" w:cs="Tahoma"/>
                <w:b/>
                <w:sz w:val="18"/>
                <w:szCs w:val="18"/>
              </w:rPr>
              <w:t>DATE OUT</w:t>
            </w:r>
          </w:p>
        </w:tc>
        <w:tc>
          <w:tcPr>
            <w:tcW w:w="3207" w:type="dxa"/>
          </w:tcPr>
          <w:p w14:paraId="1F9F2BAA" w14:textId="77777777" w:rsidR="0082191B" w:rsidRPr="00C80CFB" w:rsidRDefault="0082191B" w:rsidP="00B00F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33" w:type="dxa"/>
            <w:shd w:val="clear" w:color="auto" w:fill="D9D9D9" w:themeFill="background1" w:themeFillShade="D9"/>
          </w:tcPr>
          <w:p w14:paraId="33EA012C" w14:textId="24167BAB" w:rsidR="0082191B" w:rsidRPr="00F73185" w:rsidRDefault="0082191B" w:rsidP="005A2CF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73185">
              <w:rPr>
                <w:rFonts w:ascii="Tahoma" w:hAnsi="Tahoma" w:cs="Tahoma"/>
                <w:b/>
                <w:sz w:val="18"/>
                <w:szCs w:val="18"/>
              </w:rPr>
              <w:t>DATE RETURN</w:t>
            </w:r>
            <w:r w:rsidR="001E683D">
              <w:rPr>
                <w:rFonts w:ascii="Tahoma" w:hAnsi="Tahoma" w:cs="Tahoma"/>
                <w:b/>
                <w:sz w:val="18"/>
                <w:szCs w:val="18"/>
              </w:rPr>
              <w:t>ED</w:t>
            </w:r>
          </w:p>
        </w:tc>
        <w:tc>
          <w:tcPr>
            <w:tcW w:w="2520" w:type="dxa"/>
          </w:tcPr>
          <w:p w14:paraId="21CC0EB6" w14:textId="77777777" w:rsidR="0082191B" w:rsidRPr="00C80CFB" w:rsidRDefault="0082191B" w:rsidP="00B00F9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25DDB19" w14:textId="77777777" w:rsidR="00624B20" w:rsidRPr="00C80CFB" w:rsidRDefault="00624B20" w:rsidP="00B00F9E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5058"/>
        <w:gridCol w:w="5040"/>
      </w:tblGrid>
      <w:tr w:rsidR="0082191B" w:rsidRPr="00C80CFB" w14:paraId="115FB2DD" w14:textId="77777777" w:rsidTr="00C80CFB">
        <w:tc>
          <w:tcPr>
            <w:tcW w:w="5058" w:type="dxa"/>
            <w:shd w:val="clear" w:color="auto" w:fill="D9D9D9" w:themeFill="background1" w:themeFillShade="D9"/>
          </w:tcPr>
          <w:p w14:paraId="43EF6C45" w14:textId="772CD14A" w:rsidR="0082191B" w:rsidRPr="00F73185" w:rsidRDefault="0082191B" w:rsidP="00CC74F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73185">
              <w:rPr>
                <w:rFonts w:ascii="Tahoma" w:hAnsi="Tahoma" w:cs="Tahoma"/>
                <w:b/>
                <w:sz w:val="18"/>
                <w:szCs w:val="18"/>
              </w:rPr>
              <w:t>REQUESTED BY:</w:t>
            </w:r>
          </w:p>
        </w:tc>
        <w:tc>
          <w:tcPr>
            <w:tcW w:w="5040" w:type="dxa"/>
            <w:shd w:val="clear" w:color="auto" w:fill="D9D9D9" w:themeFill="background1" w:themeFillShade="D9"/>
          </w:tcPr>
          <w:p w14:paraId="53196C61" w14:textId="65EE046E" w:rsidR="0082191B" w:rsidRPr="00F73185" w:rsidRDefault="0082191B" w:rsidP="00CC74F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73185">
              <w:rPr>
                <w:rFonts w:ascii="Tahoma" w:hAnsi="Tahoma" w:cs="Tahoma"/>
                <w:b/>
                <w:sz w:val="18"/>
                <w:szCs w:val="18"/>
              </w:rPr>
              <w:t>NOTED BY:</w:t>
            </w:r>
          </w:p>
        </w:tc>
      </w:tr>
      <w:tr w:rsidR="0082191B" w:rsidRPr="00C80CFB" w14:paraId="5581AC85" w14:textId="77777777" w:rsidTr="003239BD">
        <w:trPr>
          <w:trHeight w:val="521"/>
        </w:trPr>
        <w:tc>
          <w:tcPr>
            <w:tcW w:w="5058" w:type="dxa"/>
          </w:tcPr>
          <w:p w14:paraId="7AC55CB5" w14:textId="77777777" w:rsidR="0082191B" w:rsidRPr="00C80CFB" w:rsidRDefault="0082191B" w:rsidP="00CC74F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F5D71CC" w14:textId="77777777" w:rsidR="0082191B" w:rsidRPr="00C80CFB" w:rsidRDefault="0082191B" w:rsidP="00CC74F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40" w:type="dxa"/>
          </w:tcPr>
          <w:p w14:paraId="78074AA4" w14:textId="77777777" w:rsidR="0082191B" w:rsidRDefault="0082191B" w:rsidP="00CC74F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EE36AB6" w14:textId="1CE9FC2E" w:rsidR="00B04F0B" w:rsidRPr="00B04F0B" w:rsidRDefault="00B04F0B" w:rsidP="000C5735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</w:t>
            </w:r>
          </w:p>
        </w:tc>
      </w:tr>
      <w:tr w:rsidR="0082191B" w:rsidRPr="00C80CFB" w14:paraId="1233F9FA" w14:textId="77777777" w:rsidTr="00EE514B">
        <w:tc>
          <w:tcPr>
            <w:tcW w:w="5058" w:type="dxa"/>
            <w:shd w:val="clear" w:color="auto" w:fill="D9D9D9" w:themeFill="background1" w:themeFillShade="D9"/>
          </w:tcPr>
          <w:p w14:paraId="6AC45370" w14:textId="38CE3C7D" w:rsidR="0082191B" w:rsidRPr="00F73185" w:rsidRDefault="0082191B" w:rsidP="0082191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73185">
              <w:rPr>
                <w:rFonts w:ascii="Tahoma" w:hAnsi="Tahoma" w:cs="Tahoma"/>
                <w:b/>
                <w:sz w:val="18"/>
                <w:szCs w:val="18"/>
              </w:rPr>
              <w:t>SIGN</w:t>
            </w:r>
            <w:r w:rsidR="00553AA1">
              <w:rPr>
                <w:rFonts w:ascii="Tahoma" w:hAnsi="Tahoma" w:cs="Tahoma"/>
                <w:b/>
                <w:sz w:val="18"/>
                <w:szCs w:val="18"/>
              </w:rPr>
              <w:t>A</w:t>
            </w:r>
            <w:r w:rsidRPr="00F73185">
              <w:rPr>
                <w:rFonts w:ascii="Tahoma" w:hAnsi="Tahoma" w:cs="Tahoma"/>
                <w:b/>
                <w:sz w:val="18"/>
                <w:szCs w:val="18"/>
              </w:rPr>
              <w:t>TURE OVER PRINTED</w:t>
            </w:r>
          </w:p>
        </w:tc>
        <w:tc>
          <w:tcPr>
            <w:tcW w:w="5040" w:type="dxa"/>
            <w:shd w:val="clear" w:color="auto" w:fill="D9D9D9" w:themeFill="background1" w:themeFillShade="D9"/>
          </w:tcPr>
          <w:p w14:paraId="08C1E9D3" w14:textId="600AAAF6" w:rsidR="0082191B" w:rsidRPr="00F73185" w:rsidRDefault="0082191B" w:rsidP="0082191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73185">
              <w:rPr>
                <w:rFonts w:ascii="Tahoma" w:hAnsi="Tahoma" w:cs="Tahoma"/>
                <w:b/>
                <w:sz w:val="18"/>
                <w:szCs w:val="18"/>
              </w:rPr>
              <w:t>SIGNATURE OVER PRINTED</w:t>
            </w:r>
          </w:p>
        </w:tc>
      </w:tr>
      <w:tr w:rsidR="0082191B" w:rsidRPr="00C80CFB" w14:paraId="03C9BF07" w14:textId="77777777" w:rsidTr="00C80CFB">
        <w:tc>
          <w:tcPr>
            <w:tcW w:w="5058" w:type="dxa"/>
          </w:tcPr>
          <w:p w14:paraId="6F09B9BE" w14:textId="17CE0112" w:rsidR="0082191B" w:rsidRPr="00C80CFB" w:rsidRDefault="0082191B" w:rsidP="00CC74FA">
            <w:pPr>
              <w:rPr>
                <w:rFonts w:ascii="Tahoma" w:hAnsi="Tahoma" w:cs="Tahoma"/>
                <w:sz w:val="18"/>
                <w:szCs w:val="18"/>
              </w:rPr>
            </w:pPr>
            <w:r w:rsidRPr="00C80CFB">
              <w:rPr>
                <w:rFonts w:ascii="Tahoma" w:hAnsi="Tahoma" w:cs="Tahoma"/>
                <w:sz w:val="18"/>
                <w:szCs w:val="18"/>
              </w:rPr>
              <w:t>POSITION:</w:t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  <w:r w:rsidR="00EE514B">
              <w:rPr>
                <w:rFonts w:ascii="Tahoma" w:hAnsi="Tahoma" w:cs="Tahoma"/>
                <w:sz w:val="18"/>
                <w:szCs w:val="18"/>
              </w:rPr>
              <w:softHyphen/>
            </w:r>
          </w:p>
        </w:tc>
        <w:tc>
          <w:tcPr>
            <w:tcW w:w="5040" w:type="dxa"/>
          </w:tcPr>
          <w:p w14:paraId="6327AAA1" w14:textId="1EDA67BC" w:rsidR="0082191B" w:rsidRPr="00C80CFB" w:rsidRDefault="0082191B" w:rsidP="000C5735">
            <w:pPr>
              <w:rPr>
                <w:rFonts w:ascii="Tahoma" w:hAnsi="Tahoma" w:cs="Tahoma"/>
                <w:sz w:val="18"/>
                <w:szCs w:val="18"/>
              </w:rPr>
            </w:pPr>
            <w:r w:rsidRPr="00C80CFB">
              <w:rPr>
                <w:rFonts w:ascii="Tahoma" w:hAnsi="Tahoma" w:cs="Tahoma"/>
                <w:sz w:val="18"/>
                <w:szCs w:val="18"/>
              </w:rPr>
              <w:t xml:space="preserve">POSITION: </w:t>
            </w:r>
          </w:p>
        </w:tc>
      </w:tr>
    </w:tbl>
    <w:p w14:paraId="10B60ABE" w14:textId="77777777" w:rsidR="000B447E" w:rsidRDefault="000B447E" w:rsidP="00CC74FA">
      <w:pPr>
        <w:spacing w:after="0"/>
        <w:rPr>
          <w:rFonts w:ascii="Tahoma" w:hAnsi="Tahoma" w:cs="Tahoma"/>
          <w:sz w:val="20"/>
          <w:szCs w:val="18"/>
        </w:rPr>
      </w:pPr>
    </w:p>
    <w:tbl>
      <w:tblPr>
        <w:tblStyle w:val="TableGrid"/>
        <w:tblpPr w:leftFromText="180" w:rightFromText="180" w:vertAnchor="text" w:horzAnchor="margin" w:tblpXSpec="right" w:tblpY="176"/>
        <w:tblW w:w="4320" w:type="dxa"/>
        <w:tblLook w:val="04A0" w:firstRow="1" w:lastRow="0" w:firstColumn="1" w:lastColumn="0" w:noHBand="0" w:noVBand="1"/>
      </w:tblPr>
      <w:tblGrid>
        <w:gridCol w:w="4320"/>
      </w:tblGrid>
      <w:tr w:rsidR="00B04F0B" w14:paraId="03833FAF" w14:textId="77777777" w:rsidTr="00B04F0B">
        <w:tc>
          <w:tcPr>
            <w:tcW w:w="4320" w:type="dxa"/>
            <w:shd w:val="clear" w:color="auto" w:fill="D9D9D9" w:themeFill="background1" w:themeFillShade="D9"/>
          </w:tcPr>
          <w:p w14:paraId="5EF54C76" w14:textId="77777777" w:rsidR="00B04F0B" w:rsidRPr="00F73185" w:rsidRDefault="00B04F0B" w:rsidP="00B04F0B">
            <w:pPr>
              <w:rPr>
                <w:rFonts w:ascii="Tahoma" w:hAnsi="Tahoma" w:cs="Tahoma"/>
                <w:b/>
                <w:sz w:val="20"/>
                <w:szCs w:val="18"/>
              </w:rPr>
            </w:pPr>
            <w:r w:rsidRPr="00F73185">
              <w:rPr>
                <w:rFonts w:ascii="Tahoma" w:hAnsi="Tahoma" w:cs="Tahoma"/>
                <w:b/>
                <w:sz w:val="20"/>
                <w:szCs w:val="18"/>
              </w:rPr>
              <w:t>Attested by:</w:t>
            </w:r>
          </w:p>
        </w:tc>
      </w:tr>
      <w:tr w:rsidR="00B04F0B" w14:paraId="3CEA2422" w14:textId="77777777" w:rsidTr="00B04F0B">
        <w:tc>
          <w:tcPr>
            <w:tcW w:w="4320" w:type="dxa"/>
          </w:tcPr>
          <w:p w14:paraId="5D2ED6DE" w14:textId="77777777" w:rsidR="00B04F0B" w:rsidRDefault="00B04F0B" w:rsidP="00B04F0B">
            <w:pPr>
              <w:rPr>
                <w:rFonts w:ascii="Tahoma" w:hAnsi="Tahoma" w:cs="Tahoma"/>
                <w:sz w:val="20"/>
                <w:szCs w:val="18"/>
              </w:rPr>
            </w:pPr>
          </w:p>
          <w:p w14:paraId="68F5E8A0" w14:textId="77777777" w:rsidR="00B04F0B" w:rsidRDefault="00B04F0B" w:rsidP="00B04F0B">
            <w:pPr>
              <w:rPr>
                <w:rFonts w:ascii="Tahoma" w:hAnsi="Tahoma" w:cs="Tahoma"/>
                <w:sz w:val="20"/>
                <w:szCs w:val="18"/>
              </w:rPr>
            </w:pPr>
          </w:p>
        </w:tc>
      </w:tr>
      <w:tr w:rsidR="00B04F0B" w14:paraId="248DF2E4" w14:textId="77777777" w:rsidTr="00B04F0B">
        <w:tc>
          <w:tcPr>
            <w:tcW w:w="4320" w:type="dxa"/>
            <w:shd w:val="clear" w:color="auto" w:fill="D9D9D9" w:themeFill="background1" w:themeFillShade="D9"/>
          </w:tcPr>
          <w:p w14:paraId="7D78F64D" w14:textId="77777777" w:rsidR="00B04F0B" w:rsidRPr="00F73185" w:rsidRDefault="00B04F0B" w:rsidP="00B04F0B">
            <w:pPr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  <w:r w:rsidRPr="00F73185">
              <w:rPr>
                <w:rFonts w:ascii="Tahoma" w:hAnsi="Tahoma" w:cs="Tahoma"/>
                <w:b/>
                <w:sz w:val="20"/>
                <w:szCs w:val="18"/>
              </w:rPr>
              <w:t>Guard-on-duty</w:t>
            </w:r>
          </w:p>
        </w:tc>
      </w:tr>
    </w:tbl>
    <w:p w14:paraId="0404B8CC" w14:textId="77777777" w:rsidR="008F07D4" w:rsidRDefault="008F07D4" w:rsidP="00CC74FA">
      <w:pPr>
        <w:spacing w:after="0"/>
        <w:rPr>
          <w:rFonts w:ascii="Tahoma" w:hAnsi="Tahoma" w:cs="Tahoma"/>
          <w:sz w:val="20"/>
          <w:szCs w:val="18"/>
        </w:rPr>
      </w:pPr>
    </w:p>
    <w:p w14:paraId="30F8CB97" w14:textId="77777777" w:rsidR="008F07D4" w:rsidRDefault="008F07D4" w:rsidP="00CC74FA">
      <w:pPr>
        <w:spacing w:after="0"/>
        <w:rPr>
          <w:rFonts w:ascii="Tahoma" w:hAnsi="Tahoma" w:cs="Tahoma"/>
          <w:i/>
          <w:sz w:val="16"/>
          <w:szCs w:val="16"/>
        </w:rPr>
      </w:pPr>
    </w:p>
    <w:p w14:paraId="74ABE586" w14:textId="77777777" w:rsidR="00B04F0B" w:rsidRDefault="00B04F0B" w:rsidP="00CC74FA">
      <w:pPr>
        <w:spacing w:after="0"/>
        <w:rPr>
          <w:rFonts w:ascii="Tahoma" w:hAnsi="Tahoma" w:cs="Tahoma"/>
          <w:i/>
          <w:sz w:val="16"/>
          <w:szCs w:val="16"/>
        </w:rPr>
      </w:pPr>
    </w:p>
    <w:p w14:paraId="01913793" w14:textId="77777777" w:rsidR="00B04F0B" w:rsidRDefault="00B04F0B" w:rsidP="00CC74FA">
      <w:pPr>
        <w:spacing w:after="0"/>
        <w:rPr>
          <w:rFonts w:ascii="Tahoma" w:hAnsi="Tahoma" w:cs="Tahoma"/>
          <w:i/>
          <w:sz w:val="16"/>
          <w:szCs w:val="16"/>
        </w:rPr>
      </w:pPr>
    </w:p>
    <w:p w14:paraId="3B0DB97A" w14:textId="77777777" w:rsidR="00B04F0B" w:rsidRDefault="00B04F0B" w:rsidP="00CC74FA">
      <w:pPr>
        <w:spacing w:after="0"/>
        <w:rPr>
          <w:rFonts w:ascii="Tahoma" w:hAnsi="Tahoma" w:cs="Tahoma"/>
          <w:i/>
          <w:sz w:val="16"/>
          <w:szCs w:val="16"/>
        </w:rPr>
      </w:pPr>
    </w:p>
    <w:p w14:paraId="51EF4235" w14:textId="6A8D412A" w:rsidR="008F07D4" w:rsidRPr="008F07D4" w:rsidRDefault="008F07D4" w:rsidP="00CC74FA">
      <w:pPr>
        <w:spacing w:after="0"/>
        <w:rPr>
          <w:rFonts w:ascii="Tahoma" w:hAnsi="Tahoma" w:cs="Tahoma"/>
          <w:i/>
          <w:sz w:val="16"/>
          <w:szCs w:val="16"/>
        </w:rPr>
      </w:pPr>
      <w:r w:rsidRPr="008F07D4">
        <w:rPr>
          <w:rFonts w:ascii="Tahoma" w:hAnsi="Tahoma" w:cs="Tahoma"/>
          <w:i/>
          <w:sz w:val="16"/>
          <w:szCs w:val="16"/>
        </w:rPr>
        <w:t>Cc:</w:t>
      </w:r>
    </w:p>
    <w:p w14:paraId="4809C82A" w14:textId="4BB8E8A5" w:rsidR="008F07D4" w:rsidRPr="008F07D4" w:rsidRDefault="008F07D4" w:rsidP="00CC74FA">
      <w:pPr>
        <w:spacing w:after="0"/>
        <w:rPr>
          <w:rFonts w:ascii="Tahoma" w:hAnsi="Tahoma" w:cs="Tahoma"/>
          <w:i/>
          <w:sz w:val="16"/>
          <w:szCs w:val="16"/>
        </w:rPr>
      </w:pPr>
      <w:r w:rsidRPr="008F07D4">
        <w:rPr>
          <w:rFonts w:ascii="Tahoma" w:hAnsi="Tahoma" w:cs="Tahoma"/>
          <w:i/>
          <w:sz w:val="16"/>
          <w:szCs w:val="16"/>
        </w:rPr>
        <w:t>Requesting Personnel</w:t>
      </w:r>
    </w:p>
    <w:p w14:paraId="3A50E047" w14:textId="67482D92" w:rsidR="008F07D4" w:rsidRPr="008F07D4" w:rsidRDefault="008F07D4" w:rsidP="00CC74FA">
      <w:pPr>
        <w:spacing w:after="0"/>
        <w:rPr>
          <w:rFonts w:ascii="Tahoma" w:hAnsi="Tahoma" w:cs="Tahoma"/>
          <w:i/>
          <w:sz w:val="16"/>
          <w:szCs w:val="16"/>
        </w:rPr>
      </w:pPr>
      <w:r w:rsidRPr="008F07D4">
        <w:rPr>
          <w:rFonts w:ascii="Tahoma" w:hAnsi="Tahoma" w:cs="Tahoma"/>
          <w:i/>
          <w:sz w:val="16"/>
          <w:szCs w:val="16"/>
        </w:rPr>
        <w:t>Property and Supply Management Section</w:t>
      </w:r>
    </w:p>
    <w:p w14:paraId="1DE7F900" w14:textId="797FA563" w:rsidR="008F07D4" w:rsidRPr="008F07D4" w:rsidRDefault="008F07D4" w:rsidP="00CC74FA">
      <w:pPr>
        <w:spacing w:after="0"/>
        <w:rPr>
          <w:rFonts w:ascii="Tahoma" w:hAnsi="Tahoma" w:cs="Tahoma"/>
          <w:i/>
          <w:sz w:val="16"/>
          <w:szCs w:val="16"/>
        </w:rPr>
      </w:pPr>
      <w:r w:rsidRPr="008F07D4">
        <w:rPr>
          <w:rFonts w:ascii="Tahoma" w:hAnsi="Tahoma" w:cs="Tahoma"/>
          <w:i/>
          <w:sz w:val="16"/>
          <w:szCs w:val="16"/>
        </w:rPr>
        <w:t>Security Management</w:t>
      </w:r>
    </w:p>
    <w:sectPr w:rsidR="008F07D4" w:rsidRPr="008F07D4" w:rsidSect="00C11E41">
      <w:headerReference w:type="default" r:id="rId7"/>
      <w:pgSz w:w="11906" w:h="16838" w:code="9"/>
      <w:pgMar w:top="1440" w:right="1080" w:bottom="1440" w:left="1080" w:header="454" w:footer="10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D381" w14:textId="77777777" w:rsidR="00985DD5" w:rsidRDefault="00985DD5" w:rsidP="00EC2AB0">
      <w:pPr>
        <w:spacing w:after="0" w:line="240" w:lineRule="auto"/>
      </w:pPr>
      <w:r>
        <w:separator/>
      </w:r>
    </w:p>
  </w:endnote>
  <w:endnote w:type="continuationSeparator" w:id="0">
    <w:p w14:paraId="692C8F9C" w14:textId="77777777" w:rsidR="00985DD5" w:rsidRDefault="00985DD5" w:rsidP="00EC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3B5D7" w14:textId="77777777" w:rsidR="00985DD5" w:rsidRDefault="00985DD5" w:rsidP="00EC2AB0">
      <w:pPr>
        <w:spacing w:after="0" w:line="240" w:lineRule="auto"/>
      </w:pPr>
      <w:r>
        <w:separator/>
      </w:r>
    </w:p>
  </w:footnote>
  <w:footnote w:type="continuationSeparator" w:id="0">
    <w:p w14:paraId="651BEB5E" w14:textId="77777777" w:rsidR="00985DD5" w:rsidRDefault="00985DD5" w:rsidP="00EC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37476" w14:textId="77777777" w:rsidR="00EC2AB0" w:rsidRDefault="00EC2AB0">
    <w:pPr>
      <w:pStyle w:val="Header"/>
    </w:pPr>
  </w:p>
  <w:tbl>
    <w:tblPr>
      <w:tblW w:w="100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520"/>
    </w:tblGrid>
    <w:tr w:rsidR="00302B08" w:rsidRPr="00C614FC" w14:paraId="7F292443" w14:textId="77777777" w:rsidTr="00302B08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FEAF0CD" w14:textId="77777777" w:rsidR="00302B08" w:rsidRPr="00C614FC" w:rsidRDefault="00302B08" w:rsidP="00302B08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2C7E4806" wp14:editId="039DDEF5">
                <wp:extent cx="731520" cy="731520"/>
                <wp:effectExtent l="0" t="0" r="0" b="0"/>
                <wp:docPr id="4" name="Picture 3" descr="C:\Users\SAS015\Downloads\NAMRIA Logo_20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C:\Users\SAS015\Downloads\NAMRIA Logo_20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2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49528E47" w14:textId="131C7267" w:rsidR="00302B08" w:rsidRPr="000310EC" w:rsidRDefault="00302B08" w:rsidP="00302B08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PROPERTY/SUPPLIES GATEPASS</w:t>
          </w:r>
        </w:p>
      </w:tc>
    </w:tr>
    <w:tr w:rsidR="00302B08" w:rsidRPr="00C614FC" w14:paraId="0C04BAC8" w14:textId="77777777" w:rsidTr="00302B08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686122D0" w14:textId="77777777" w:rsidR="00302B08" w:rsidRPr="00C614FC" w:rsidRDefault="00302B08" w:rsidP="00302B08">
          <w:pPr>
            <w:pStyle w:val="NoSpacing"/>
            <w:rPr>
              <w:rFonts w:ascii="Tahoma" w:hAnsi="Tahoma" w:cs="Tahoma"/>
            </w:rPr>
          </w:pPr>
        </w:p>
      </w:tc>
      <w:tc>
        <w:tcPr>
          <w:tcW w:w="852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18164CB" w14:textId="5DA0BD82" w:rsidR="00302B08" w:rsidRPr="00DE6B2D" w:rsidRDefault="00302B08" w:rsidP="00302B08">
          <w:pPr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DE6B2D">
            <w:rPr>
              <w:rFonts w:ascii="Tahoma" w:hAnsi="Tahoma" w:cs="Tahoma"/>
              <w:b/>
              <w:sz w:val="18"/>
              <w:szCs w:val="18"/>
            </w:rPr>
            <w:t>NAMRIA-MGS-Form0</w:t>
          </w:r>
          <w:r>
            <w:rPr>
              <w:rFonts w:ascii="Tahoma" w:hAnsi="Tahoma" w:cs="Tahoma"/>
              <w:b/>
              <w:sz w:val="18"/>
              <w:szCs w:val="18"/>
            </w:rPr>
            <w:t>7</w:t>
          </w:r>
          <w:r>
            <w:rPr>
              <w:rFonts w:ascii="Tahoma" w:hAnsi="Tahoma" w:cs="Tahoma"/>
              <w:b/>
              <w:sz w:val="18"/>
              <w:szCs w:val="18"/>
            </w:rPr>
            <w:t xml:space="preserve"> Ver3</w:t>
          </w:r>
          <w:r w:rsidRPr="00DE6B2D">
            <w:rPr>
              <w:rFonts w:ascii="Tahoma" w:hAnsi="Tahoma" w:cs="Tahoma"/>
              <w:b/>
              <w:sz w:val="18"/>
              <w:szCs w:val="18"/>
            </w:rPr>
            <w:t xml:space="preserve"> Rev</w:t>
          </w:r>
          <w:r>
            <w:rPr>
              <w:rFonts w:ascii="Tahoma" w:hAnsi="Tahoma" w:cs="Tahoma"/>
              <w:b/>
              <w:sz w:val="18"/>
              <w:szCs w:val="18"/>
            </w:rPr>
            <w:t>00</w:t>
          </w:r>
        </w:p>
      </w:tc>
    </w:tr>
  </w:tbl>
  <w:p w14:paraId="20C03F90" w14:textId="77777777" w:rsidR="00EC2AB0" w:rsidRDefault="00EC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20"/>
    <w:multiLevelType w:val="hybridMultilevel"/>
    <w:tmpl w:val="A92EF19C"/>
    <w:lvl w:ilvl="0" w:tplc="C76C05BE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259" w:hanging="360"/>
      </w:pPr>
    </w:lvl>
    <w:lvl w:ilvl="2" w:tplc="3409001B" w:tentative="1">
      <w:start w:val="1"/>
      <w:numFmt w:val="lowerRoman"/>
      <w:lvlText w:val="%3."/>
      <w:lvlJc w:val="right"/>
      <w:pPr>
        <w:ind w:left="1979" w:hanging="180"/>
      </w:pPr>
    </w:lvl>
    <w:lvl w:ilvl="3" w:tplc="3409000F" w:tentative="1">
      <w:start w:val="1"/>
      <w:numFmt w:val="decimal"/>
      <w:lvlText w:val="%4."/>
      <w:lvlJc w:val="left"/>
      <w:pPr>
        <w:ind w:left="2699" w:hanging="360"/>
      </w:pPr>
    </w:lvl>
    <w:lvl w:ilvl="4" w:tplc="34090019" w:tentative="1">
      <w:start w:val="1"/>
      <w:numFmt w:val="lowerLetter"/>
      <w:lvlText w:val="%5."/>
      <w:lvlJc w:val="left"/>
      <w:pPr>
        <w:ind w:left="3419" w:hanging="360"/>
      </w:pPr>
    </w:lvl>
    <w:lvl w:ilvl="5" w:tplc="3409001B" w:tentative="1">
      <w:start w:val="1"/>
      <w:numFmt w:val="lowerRoman"/>
      <w:lvlText w:val="%6."/>
      <w:lvlJc w:val="right"/>
      <w:pPr>
        <w:ind w:left="4139" w:hanging="180"/>
      </w:pPr>
    </w:lvl>
    <w:lvl w:ilvl="6" w:tplc="3409000F" w:tentative="1">
      <w:start w:val="1"/>
      <w:numFmt w:val="decimal"/>
      <w:lvlText w:val="%7."/>
      <w:lvlJc w:val="left"/>
      <w:pPr>
        <w:ind w:left="4859" w:hanging="360"/>
      </w:pPr>
    </w:lvl>
    <w:lvl w:ilvl="7" w:tplc="34090019" w:tentative="1">
      <w:start w:val="1"/>
      <w:numFmt w:val="lowerLetter"/>
      <w:lvlText w:val="%8."/>
      <w:lvlJc w:val="left"/>
      <w:pPr>
        <w:ind w:left="5579" w:hanging="360"/>
      </w:pPr>
    </w:lvl>
    <w:lvl w:ilvl="8" w:tplc="3409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" w15:restartNumberingAfterBreak="0">
    <w:nsid w:val="20297B7C"/>
    <w:multiLevelType w:val="hybridMultilevel"/>
    <w:tmpl w:val="B344CE5E"/>
    <w:lvl w:ilvl="0" w:tplc="9820B0FE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1AC7CBF"/>
    <w:multiLevelType w:val="hybridMultilevel"/>
    <w:tmpl w:val="44A4B73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C6DDC"/>
    <w:multiLevelType w:val="hybridMultilevel"/>
    <w:tmpl w:val="037E45F6"/>
    <w:lvl w:ilvl="0" w:tplc="40263D88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FFE4EE8"/>
    <w:multiLevelType w:val="hybridMultilevel"/>
    <w:tmpl w:val="1C26539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34CAA"/>
    <w:multiLevelType w:val="hybridMultilevel"/>
    <w:tmpl w:val="FE4C3E62"/>
    <w:lvl w:ilvl="0" w:tplc="F9A83D4C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08"/>
    <w:rsid w:val="00014190"/>
    <w:rsid w:val="000B447E"/>
    <w:rsid w:val="000C5735"/>
    <w:rsid w:val="000F43EE"/>
    <w:rsid w:val="0012635C"/>
    <w:rsid w:val="00126DA7"/>
    <w:rsid w:val="00143D42"/>
    <w:rsid w:val="00155EED"/>
    <w:rsid w:val="00164E35"/>
    <w:rsid w:val="001665EA"/>
    <w:rsid w:val="001E683D"/>
    <w:rsid w:val="00243F0D"/>
    <w:rsid w:val="00287CC3"/>
    <w:rsid w:val="00302B08"/>
    <w:rsid w:val="003239BD"/>
    <w:rsid w:val="00341B89"/>
    <w:rsid w:val="00343977"/>
    <w:rsid w:val="003A263E"/>
    <w:rsid w:val="003D0E2B"/>
    <w:rsid w:val="003F0199"/>
    <w:rsid w:val="00495B79"/>
    <w:rsid w:val="004C18DD"/>
    <w:rsid w:val="00532FA3"/>
    <w:rsid w:val="00553AA1"/>
    <w:rsid w:val="0058298F"/>
    <w:rsid w:val="005A2CF4"/>
    <w:rsid w:val="005B085B"/>
    <w:rsid w:val="005B3511"/>
    <w:rsid w:val="00616C08"/>
    <w:rsid w:val="00624B20"/>
    <w:rsid w:val="006A41EA"/>
    <w:rsid w:val="006E4874"/>
    <w:rsid w:val="0078388C"/>
    <w:rsid w:val="00783C49"/>
    <w:rsid w:val="007954F9"/>
    <w:rsid w:val="0079721D"/>
    <w:rsid w:val="0079751E"/>
    <w:rsid w:val="007F0F44"/>
    <w:rsid w:val="0082191B"/>
    <w:rsid w:val="00830394"/>
    <w:rsid w:val="00865006"/>
    <w:rsid w:val="008B68F1"/>
    <w:rsid w:val="008F07D4"/>
    <w:rsid w:val="00907B4B"/>
    <w:rsid w:val="009163F6"/>
    <w:rsid w:val="00940D91"/>
    <w:rsid w:val="00985DD5"/>
    <w:rsid w:val="00994939"/>
    <w:rsid w:val="00A21B8F"/>
    <w:rsid w:val="00A8295E"/>
    <w:rsid w:val="00AE1EE2"/>
    <w:rsid w:val="00B00F9E"/>
    <w:rsid w:val="00B04F0B"/>
    <w:rsid w:val="00B20297"/>
    <w:rsid w:val="00B2618F"/>
    <w:rsid w:val="00B32357"/>
    <w:rsid w:val="00B34799"/>
    <w:rsid w:val="00B4030B"/>
    <w:rsid w:val="00BE05DB"/>
    <w:rsid w:val="00C11E41"/>
    <w:rsid w:val="00C31DB5"/>
    <w:rsid w:val="00C80CFB"/>
    <w:rsid w:val="00CB321D"/>
    <w:rsid w:val="00CB5306"/>
    <w:rsid w:val="00CC74FA"/>
    <w:rsid w:val="00D45795"/>
    <w:rsid w:val="00D60423"/>
    <w:rsid w:val="00E1099E"/>
    <w:rsid w:val="00E747A4"/>
    <w:rsid w:val="00EC2AB0"/>
    <w:rsid w:val="00ED66B1"/>
    <w:rsid w:val="00EE514B"/>
    <w:rsid w:val="00EF202A"/>
    <w:rsid w:val="00F028BE"/>
    <w:rsid w:val="00F27851"/>
    <w:rsid w:val="00F52F97"/>
    <w:rsid w:val="00F573AA"/>
    <w:rsid w:val="00F73185"/>
    <w:rsid w:val="00FE7B1A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76831"/>
  <w15:docId w15:val="{D3F743C5-86E1-46F9-B7B5-0919B277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C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AB0"/>
  </w:style>
  <w:style w:type="paragraph" w:styleId="Footer">
    <w:name w:val="footer"/>
    <w:basedOn w:val="Normal"/>
    <w:link w:val="Foot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B0"/>
  </w:style>
  <w:style w:type="paragraph" w:styleId="NoSpacing">
    <w:name w:val="No Spacing"/>
    <w:uiPriority w:val="1"/>
    <w:qFormat/>
    <w:rsid w:val="00EC2A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1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B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B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B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89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59"/>
    <w:rsid w:val="00783C4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SAS015</cp:lastModifiedBy>
  <cp:revision>2</cp:revision>
  <cp:lastPrinted>2020-06-01T17:13:00Z</cp:lastPrinted>
  <dcterms:created xsi:type="dcterms:W3CDTF">2020-06-01T16:44:00Z</dcterms:created>
  <dcterms:modified xsi:type="dcterms:W3CDTF">2024-06-25T05:37:00Z</dcterms:modified>
</cp:coreProperties>
</file>